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pt;height:63.85pt" o:ole="">
            <v:imagedata r:id="rId6" o:title=""/>
          </v:shape>
          <o:OLEObject Type="Embed" ProgID="CorelDRAW.Graphic.14" ShapeID="_x0000_i1025" DrawAspect="Content" ObjectID="_161830228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Podvinje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Podvinje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A2941">
        <w:rPr>
          <w:rFonts w:asciiTheme="minorHAnsi" w:hAnsiTheme="minorHAnsi" w:cs="Calibri"/>
          <w:b/>
          <w:bCs/>
          <w:sz w:val="28"/>
          <w:szCs w:val="28"/>
        </w:rPr>
        <w:t>254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A2941">
        <w:rPr>
          <w:rFonts w:asciiTheme="minorHAnsi" w:hAnsiTheme="minorHAnsi" w:cs="Calibri"/>
          <w:b/>
          <w:bCs/>
          <w:sz w:val="22"/>
          <w:szCs w:val="22"/>
        </w:rPr>
        <w:t>30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A2941">
        <w:rPr>
          <w:rFonts w:asciiTheme="minorHAnsi" w:hAnsiTheme="minorHAnsi" w:cs="Calibri"/>
          <w:b/>
          <w:bCs/>
          <w:sz w:val="22"/>
          <w:szCs w:val="22"/>
        </w:rPr>
        <w:t>30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.04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A294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A2941">
        <w:rPr>
          <w:rFonts w:asciiTheme="minorHAnsi" w:hAnsiTheme="minorHAnsi" w:cs="Calibri"/>
          <w:b/>
          <w:bCs/>
          <w:sz w:val="22"/>
          <w:szCs w:val="22"/>
        </w:rPr>
        <w:t>35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5A2941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A2941">
        <w:rPr>
          <w:rFonts w:asciiTheme="minorHAnsi" w:hAnsiTheme="minorHAnsi" w:cs="Calibri"/>
          <w:b/>
          <w:sz w:val="22"/>
          <w:szCs w:val="22"/>
        </w:rPr>
        <w:t>254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089A" w:rsidRPr="00004961" w:rsidRDefault="003E6F86" w:rsidP="000049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152114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F4DD7">
              <w:rPr>
                <w:rFonts w:asciiTheme="minorHAnsi" w:hAnsiTheme="minorHAnsi"/>
                <w:sz w:val="22"/>
                <w:szCs w:val="22"/>
              </w:rPr>
              <w:t>(</w:t>
            </w:r>
            <w:r w:rsidR="004D6F65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5A2941">
              <w:rPr>
                <w:rFonts w:asciiTheme="minorHAnsi" w:hAnsiTheme="minorHAnsi"/>
                <w:sz w:val="22"/>
                <w:szCs w:val="22"/>
              </w:rPr>
              <w:t>TXL – ZAG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5A2941">
              <w:rPr>
                <w:rFonts w:asciiTheme="minorHAnsi" w:hAnsiTheme="minorHAnsi"/>
                <w:sz w:val="22"/>
                <w:szCs w:val="22"/>
              </w:rPr>
              <w:t xml:space="preserve"> 16.06</w:t>
            </w:r>
            <w:r w:rsidR="00731D6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D6F65" w:rsidRDefault="005A2941" w:rsidP="005A294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DARIO</w:t>
            </w:r>
          </w:p>
          <w:p w:rsidR="005A2941" w:rsidRPr="005A2941" w:rsidRDefault="005A2941" w:rsidP="005A294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HRASTOVIĆ MARINA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E1072" w:rsidRDefault="00E344CC" w:rsidP="00AC76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1E10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81BE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  <w:p w:rsidR="00B13459" w:rsidRPr="00031D84" w:rsidRDefault="00B13459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5A2941" w:rsidP="00C92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1.242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071B74" w:rsidP="00782DA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A369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A294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2.484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4F5EE4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60137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60137" w:rsidRPr="00E80A41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60137" w:rsidRPr="004F5EE4" w:rsidRDefault="00860137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974D56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E966D7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2DA6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731D5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81BE3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1BE3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2DA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5A2941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3.004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2DA6" w:rsidRPr="00BA0341" w:rsidRDefault="00782DA6" w:rsidP="00782D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2DA6" w:rsidRPr="00BA0341" w:rsidRDefault="00782DA6" w:rsidP="00782D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2D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2DA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82DA6" w:rsidRPr="001A1E23" w:rsidRDefault="00782DA6" w:rsidP="00782D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1A1E23" w:rsidRDefault="005A2941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3.004</w:t>
            </w:r>
            <w:bookmarkStart w:id="0" w:name="_GoBack"/>
            <w:bookmarkEnd w:id="0"/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trHeight w:val="456"/>
        </w:trPr>
        <w:tc>
          <w:tcPr>
            <w:tcW w:w="10530" w:type="dxa"/>
            <w:gridSpan w:val="7"/>
          </w:tcPr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74D56" w:rsidRDefault="00974D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6F65"/>
    <w:rsid w:val="004D72AC"/>
    <w:rsid w:val="004D75BC"/>
    <w:rsid w:val="004D7E2A"/>
    <w:rsid w:val="004E2D45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941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47D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1D63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1BE3"/>
    <w:rsid w:val="00782DA6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0137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048"/>
    <w:rsid w:val="00905498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AD7"/>
    <w:rsid w:val="00E05DD6"/>
    <w:rsid w:val="00E06358"/>
    <w:rsid w:val="00E070F0"/>
    <w:rsid w:val="00E072BC"/>
    <w:rsid w:val="00E10041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CCF8E-B907-4DE6-9DDE-A6F607E5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1146</Characters>
  <Application>Microsoft Office Word</Application>
  <DocSecurity>0</DocSecurity>
  <Lines>67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2018-07-09T11:46:00Z</cp:lastPrinted>
  <dcterms:created xsi:type="dcterms:W3CDTF">2019-05-02T09:38:00Z</dcterms:created>
  <dcterms:modified xsi:type="dcterms:W3CDTF">2019-05-02T09:38:00Z</dcterms:modified>
</cp:coreProperties>
</file>